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2A20" w14:textId="66F76082" w:rsidR="00BA0651" w:rsidRDefault="00CF73D3">
      <w:r>
        <w:t xml:space="preserve">Obec </w:t>
      </w:r>
      <w:r w:rsidR="00E43FF6">
        <w:t>Zvotoky</w:t>
      </w:r>
    </w:p>
    <w:p w14:paraId="229B5F89" w14:textId="5177FD8A" w:rsidR="00CF73D3" w:rsidRDefault="00E43FF6">
      <w:proofErr w:type="gramStart"/>
      <w:r>
        <w:t xml:space="preserve">Zvotoky </w:t>
      </w:r>
      <w:r w:rsidR="002C2153">
        <w:t xml:space="preserve"> 6</w:t>
      </w:r>
      <w:proofErr w:type="gramEnd"/>
      <w:r w:rsidR="002C2153">
        <w:t xml:space="preserve"> </w:t>
      </w:r>
      <w:r w:rsidR="00CF73D3">
        <w:t>, 387 16 Volenice</w:t>
      </w:r>
    </w:p>
    <w:p w14:paraId="786DABE5" w14:textId="72DBFE2E" w:rsidR="00CF73D3" w:rsidRDefault="00CF73D3">
      <w:r>
        <w:t>IČO: 00</w:t>
      </w:r>
      <w:r w:rsidR="002C2153">
        <w:t>667960</w:t>
      </w:r>
    </w:p>
    <w:p w14:paraId="6D70EF37" w14:textId="2095F1F1" w:rsidR="00CF73D3" w:rsidRDefault="00CF73D3"/>
    <w:p w14:paraId="336F5FD3" w14:textId="52BC011C" w:rsidR="00CF73D3" w:rsidRDefault="00CF73D3"/>
    <w:p w14:paraId="118378C0" w14:textId="65592EBD" w:rsidR="00CF73D3" w:rsidRDefault="00CF73D3">
      <w:pPr>
        <w:rPr>
          <w:b/>
          <w:bCs/>
          <w:sz w:val="30"/>
          <w:szCs w:val="30"/>
          <w:u w:val="single"/>
        </w:rPr>
      </w:pPr>
      <w:r w:rsidRPr="00CF73D3">
        <w:rPr>
          <w:b/>
          <w:bCs/>
          <w:sz w:val="30"/>
          <w:szCs w:val="30"/>
          <w:u w:val="single"/>
        </w:rPr>
        <w:t>Záznam o změně rozpočtové položky 1340</w:t>
      </w:r>
    </w:p>
    <w:p w14:paraId="2962E49A" w14:textId="51E8AD8E" w:rsidR="00CF73D3" w:rsidRDefault="00CF73D3">
      <w:pPr>
        <w:rPr>
          <w:b/>
          <w:bCs/>
          <w:sz w:val="30"/>
          <w:szCs w:val="30"/>
          <w:u w:val="single"/>
        </w:rPr>
      </w:pPr>
    </w:p>
    <w:p w14:paraId="6656F09B" w14:textId="479F7147" w:rsidR="00CF73D3" w:rsidRDefault="00CF73D3">
      <w:pPr>
        <w:rPr>
          <w:sz w:val="24"/>
          <w:szCs w:val="24"/>
        </w:rPr>
      </w:pPr>
      <w:r>
        <w:rPr>
          <w:sz w:val="24"/>
          <w:szCs w:val="24"/>
        </w:rPr>
        <w:t xml:space="preserve">U poplatku za odpad se podle </w:t>
      </w:r>
      <w:r w:rsidR="00124C16">
        <w:rPr>
          <w:sz w:val="24"/>
          <w:szCs w:val="24"/>
        </w:rPr>
        <w:t xml:space="preserve">novely </w:t>
      </w:r>
      <w:r>
        <w:rPr>
          <w:sz w:val="24"/>
          <w:szCs w:val="24"/>
        </w:rPr>
        <w:t>vyhlášky M</w:t>
      </w:r>
      <w:r w:rsidR="00124C16">
        <w:rPr>
          <w:sz w:val="24"/>
          <w:szCs w:val="24"/>
        </w:rPr>
        <w:t>inisterstva financí</w:t>
      </w:r>
      <w:r>
        <w:rPr>
          <w:sz w:val="24"/>
          <w:szCs w:val="24"/>
        </w:rPr>
        <w:t xml:space="preserve"> ruší položka „1340“, </w:t>
      </w:r>
    </w:p>
    <w:p w14:paraId="2F00CFBC" w14:textId="54B005D0" w:rsidR="00124C16" w:rsidRDefault="00CF73D3">
      <w:pPr>
        <w:rPr>
          <w:sz w:val="24"/>
          <w:szCs w:val="24"/>
        </w:rPr>
      </w:pPr>
      <w:r>
        <w:rPr>
          <w:sz w:val="24"/>
          <w:szCs w:val="24"/>
        </w:rPr>
        <w:t xml:space="preserve">která byla uvedena v návrhu rozpočtu Obce </w:t>
      </w:r>
      <w:r w:rsidR="002C2153">
        <w:rPr>
          <w:sz w:val="24"/>
          <w:szCs w:val="24"/>
        </w:rPr>
        <w:t xml:space="preserve">Zvotoky </w:t>
      </w:r>
      <w:r>
        <w:rPr>
          <w:sz w:val="24"/>
          <w:szCs w:val="24"/>
        </w:rPr>
        <w:t xml:space="preserve">na rok 2022 uveřejněného dne </w:t>
      </w:r>
    </w:p>
    <w:p w14:paraId="48C2C738" w14:textId="3DD7B5D5" w:rsidR="00CF73D3" w:rsidRDefault="002C2153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CF73D3">
        <w:rPr>
          <w:sz w:val="24"/>
          <w:szCs w:val="24"/>
        </w:rPr>
        <w:t>.11.2021.</w:t>
      </w:r>
    </w:p>
    <w:p w14:paraId="3D7F66A0" w14:textId="5B89DDC8" w:rsidR="00CF73D3" w:rsidRDefault="00CF73D3">
      <w:pPr>
        <w:rPr>
          <w:sz w:val="24"/>
          <w:szCs w:val="24"/>
        </w:rPr>
      </w:pPr>
      <w:r>
        <w:rPr>
          <w:sz w:val="24"/>
          <w:szCs w:val="24"/>
        </w:rPr>
        <w:t>Položka „1340“ se nahrazuje od 1.1.2022 položkou „1345“. Hodnota rozpočtované položky</w:t>
      </w:r>
    </w:p>
    <w:p w14:paraId="530E22EA" w14:textId="17677B5B" w:rsidR="00CF73D3" w:rsidRDefault="00CF73D3">
      <w:pPr>
        <w:rPr>
          <w:sz w:val="24"/>
          <w:szCs w:val="24"/>
        </w:rPr>
      </w:pPr>
      <w:r>
        <w:rPr>
          <w:sz w:val="24"/>
          <w:szCs w:val="24"/>
        </w:rPr>
        <w:t xml:space="preserve">se nemění a je ve výši </w:t>
      </w:r>
      <w:proofErr w:type="gramStart"/>
      <w:r>
        <w:rPr>
          <w:sz w:val="24"/>
          <w:szCs w:val="24"/>
        </w:rPr>
        <w:t>38.000,-</w:t>
      </w:r>
      <w:proofErr w:type="gramEnd"/>
      <w:r>
        <w:rPr>
          <w:sz w:val="24"/>
          <w:szCs w:val="24"/>
        </w:rPr>
        <w:t xml:space="preserve"> Kč.</w:t>
      </w:r>
    </w:p>
    <w:p w14:paraId="42155B21" w14:textId="0AC87E82" w:rsidR="00CF73D3" w:rsidRDefault="00CF73D3">
      <w:pPr>
        <w:rPr>
          <w:sz w:val="24"/>
          <w:szCs w:val="24"/>
        </w:rPr>
      </w:pPr>
    </w:p>
    <w:p w14:paraId="48AA003E" w14:textId="3CD81B26" w:rsidR="00CF73D3" w:rsidRDefault="00CF73D3">
      <w:pPr>
        <w:rPr>
          <w:sz w:val="24"/>
          <w:szCs w:val="24"/>
        </w:rPr>
      </w:pPr>
    </w:p>
    <w:p w14:paraId="4996455D" w14:textId="4437E2C6" w:rsidR="00CF73D3" w:rsidRDefault="00CF73D3">
      <w:pPr>
        <w:rPr>
          <w:sz w:val="24"/>
          <w:szCs w:val="24"/>
        </w:rPr>
      </w:pPr>
      <w:r>
        <w:rPr>
          <w:sz w:val="24"/>
          <w:szCs w:val="24"/>
        </w:rPr>
        <w:t>Za Obec</w:t>
      </w:r>
      <w:r w:rsidR="002C2153">
        <w:rPr>
          <w:sz w:val="24"/>
          <w:szCs w:val="24"/>
        </w:rPr>
        <w:t xml:space="preserve"> Zvotoky, Hošková Linda</w:t>
      </w:r>
      <w:r>
        <w:rPr>
          <w:sz w:val="24"/>
          <w:szCs w:val="24"/>
        </w:rPr>
        <w:t xml:space="preserve">                                     </w:t>
      </w:r>
      <w:r w:rsidR="002C2153">
        <w:rPr>
          <w:sz w:val="24"/>
          <w:szCs w:val="24"/>
        </w:rPr>
        <w:t xml:space="preserve"> </w:t>
      </w:r>
    </w:p>
    <w:p w14:paraId="580BB39E" w14:textId="53F6A8D6" w:rsidR="002C2153" w:rsidRDefault="002C2153">
      <w:pPr>
        <w:rPr>
          <w:sz w:val="24"/>
          <w:szCs w:val="24"/>
        </w:rPr>
      </w:pPr>
    </w:p>
    <w:p w14:paraId="38B7FDEC" w14:textId="77777777" w:rsidR="002C2153" w:rsidRPr="00CF73D3" w:rsidRDefault="002C2153">
      <w:pPr>
        <w:rPr>
          <w:sz w:val="24"/>
          <w:szCs w:val="24"/>
        </w:rPr>
      </w:pPr>
    </w:p>
    <w:sectPr w:rsidR="002C2153" w:rsidRPr="00CF7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A8"/>
    <w:rsid w:val="00124C16"/>
    <w:rsid w:val="002C2153"/>
    <w:rsid w:val="00750DA8"/>
    <w:rsid w:val="00762FF9"/>
    <w:rsid w:val="00BA0651"/>
    <w:rsid w:val="00CF73D3"/>
    <w:rsid w:val="00DA1659"/>
    <w:rsid w:val="00E43FF6"/>
    <w:rsid w:val="00E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57C5"/>
  <w15:chartTrackingRefBased/>
  <w15:docId w15:val="{9200326D-B195-414D-A880-F09EA1CD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Volenice</cp:lastModifiedBy>
  <cp:revision>2</cp:revision>
  <cp:lastPrinted>2022-01-12T14:33:00Z</cp:lastPrinted>
  <dcterms:created xsi:type="dcterms:W3CDTF">2022-01-13T11:12:00Z</dcterms:created>
  <dcterms:modified xsi:type="dcterms:W3CDTF">2022-01-13T11:12:00Z</dcterms:modified>
</cp:coreProperties>
</file>